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округа Первоуральск»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01/07/04-25/00015195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"http://regulation.midural.ru/projects#npa=15195"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http://regulation.midural.ru/projects#npa=15195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30.04.2025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02.06.2025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03.06.2025 в 9:06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