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D0055" w14:textId="4FAB1FA5" w:rsidR="001F4143" w:rsidRDefault="001F4143" w:rsidP="001F4143">
      <w:pPr>
        <w:pStyle w:val="ConsPlusNormal"/>
        <w:ind w:left="5103"/>
        <w:jc w:val="right"/>
        <w:outlineLvl w:val="1"/>
      </w:pPr>
      <w:r>
        <w:t xml:space="preserve">Приложение </w:t>
      </w:r>
      <w:r w:rsidR="00124480">
        <w:t>2</w:t>
      </w:r>
    </w:p>
    <w:p w14:paraId="238284E3" w14:textId="77777777" w:rsidR="001F4143" w:rsidRDefault="001F4143" w:rsidP="001F4143">
      <w:pPr>
        <w:pStyle w:val="ConsPlusNormal"/>
        <w:ind w:left="5103"/>
        <w:jc w:val="right"/>
      </w:pPr>
      <w:r>
        <w:t>к муниципальной программе</w:t>
      </w:r>
    </w:p>
    <w:p w14:paraId="6130C14B" w14:textId="77777777" w:rsidR="001F4143" w:rsidRDefault="001F4143" w:rsidP="001F4143">
      <w:pPr>
        <w:pStyle w:val="ConsPlusNormal"/>
        <w:ind w:left="5103"/>
        <w:jc w:val="right"/>
      </w:pPr>
      <w:r>
        <w:t>«Формирование современной городской среды муниципального округа Первоуральск на 2026 - 2031 годы»</w:t>
      </w:r>
    </w:p>
    <w:p w14:paraId="2674495E" w14:textId="77777777" w:rsidR="001F4143" w:rsidRDefault="001F4143" w:rsidP="001F4143">
      <w:pPr>
        <w:pStyle w:val="ConsPlusTitle"/>
        <w:jc w:val="center"/>
      </w:pPr>
    </w:p>
    <w:p w14:paraId="66B32AD1" w14:textId="77777777" w:rsidR="00D217D9" w:rsidRDefault="00D217D9">
      <w:pPr>
        <w:pStyle w:val="ConsPlusTitle"/>
        <w:jc w:val="center"/>
      </w:pPr>
    </w:p>
    <w:p w14:paraId="027E817A" w14:textId="77777777" w:rsidR="00E10B9B" w:rsidRPr="00A633D9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ПЕРЕЧЕНЬ</w:t>
      </w:r>
    </w:p>
    <w:p w14:paraId="4A39C7DD" w14:textId="77777777" w:rsidR="00E10B9B" w:rsidRPr="00A633D9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ОБЩЕСТВЕННЫХ ТЕРРИТОРИЙ, ПОДЛЕЖАЩИХ БЛАГОУСТРОЙСТВУ,</w:t>
      </w:r>
    </w:p>
    <w:p w14:paraId="25B53903" w14:textId="77777777" w:rsidR="00833046" w:rsidRDefault="00E10B9B">
      <w:pPr>
        <w:pStyle w:val="ConsPlusTitle"/>
        <w:jc w:val="center"/>
        <w:rPr>
          <w:b w:val="0"/>
        </w:rPr>
      </w:pPr>
      <w:r w:rsidRPr="00A633D9">
        <w:rPr>
          <w:b w:val="0"/>
        </w:rPr>
        <w:t>В РАМКАХ МЕРОП</w:t>
      </w:r>
      <w:r w:rsidR="00A234CF" w:rsidRPr="00A633D9">
        <w:rPr>
          <w:b w:val="0"/>
        </w:rPr>
        <w:t xml:space="preserve">РИЯТИЙ МУНИЦИПАЛЬНОЙ </w:t>
      </w:r>
      <w:r w:rsidR="00833046" w:rsidRPr="00A633D9">
        <w:rPr>
          <w:b w:val="0"/>
        </w:rPr>
        <w:t>ПРОГРАММЫ</w:t>
      </w:r>
    </w:p>
    <w:p w14:paraId="3458FCC3" w14:textId="3E569B74" w:rsidR="00E10B9B" w:rsidRPr="00A633D9" w:rsidRDefault="00833046">
      <w:pPr>
        <w:pStyle w:val="ConsPlusTitle"/>
        <w:jc w:val="center"/>
        <w:rPr>
          <w:b w:val="0"/>
        </w:rPr>
      </w:pPr>
      <w:r>
        <w:rPr>
          <w:b w:val="0"/>
        </w:rPr>
        <w:t>«</w:t>
      </w:r>
      <w:r w:rsidR="00E10B9B" w:rsidRPr="00A633D9">
        <w:rPr>
          <w:b w:val="0"/>
        </w:rPr>
        <w:t>ФОРМИРОВАНИЕ</w:t>
      </w:r>
      <w:r w:rsidR="009774AD" w:rsidRPr="00A633D9">
        <w:rPr>
          <w:b w:val="0"/>
        </w:rPr>
        <w:t xml:space="preserve"> </w:t>
      </w:r>
      <w:r w:rsidR="00E10B9B" w:rsidRPr="00A633D9">
        <w:rPr>
          <w:b w:val="0"/>
        </w:rPr>
        <w:t xml:space="preserve">СОВРЕМЕННОЙ ГОРОДСКОЙ СРЕДЫ </w:t>
      </w:r>
      <w:r w:rsidR="009774AD" w:rsidRPr="00A633D9">
        <w:rPr>
          <w:b w:val="0"/>
        </w:rPr>
        <w:br/>
      </w:r>
      <w:r w:rsidR="00CC6AD0">
        <w:rPr>
          <w:b w:val="0"/>
        </w:rPr>
        <w:t>МУНИЦИПАЛЬНОГО</w:t>
      </w:r>
      <w:r w:rsidR="00E10B9B" w:rsidRPr="00A633D9">
        <w:rPr>
          <w:b w:val="0"/>
        </w:rPr>
        <w:t xml:space="preserve"> ОКРУГА ПЕРВОУРАЛЬСК</w:t>
      </w:r>
      <w:r w:rsidR="00A633D9">
        <w:rPr>
          <w:b w:val="0"/>
        </w:rPr>
        <w:t xml:space="preserve"> </w:t>
      </w:r>
      <w:r w:rsidR="00E10B9B" w:rsidRPr="00A633D9">
        <w:rPr>
          <w:b w:val="0"/>
        </w:rPr>
        <w:t>НА 20</w:t>
      </w:r>
      <w:r w:rsidR="00A234CF" w:rsidRPr="00A633D9">
        <w:rPr>
          <w:b w:val="0"/>
        </w:rPr>
        <w:t>2</w:t>
      </w:r>
      <w:r w:rsidR="001F4143">
        <w:rPr>
          <w:b w:val="0"/>
        </w:rPr>
        <w:t>6</w:t>
      </w:r>
      <w:r w:rsidR="00E10B9B" w:rsidRPr="00A633D9">
        <w:rPr>
          <w:b w:val="0"/>
        </w:rPr>
        <w:t xml:space="preserve"> - 20</w:t>
      </w:r>
      <w:r w:rsidR="00213C9C" w:rsidRPr="00A633D9">
        <w:rPr>
          <w:b w:val="0"/>
        </w:rPr>
        <w:t>3</w:t>
      </w:r>
      <w:r w:rsidR="001F4143">
        <w:rPr>
          <w:b w:val="0"/>
        </w:rPr>
        <w:t>1</w:t>
      </w:r>
      <w:r w:rsidR="00A234CF" w:rsidRPr="00A633D9">
        <w:rPr>
          <w:b w:val="0"/>
        </w:rPr>
        <w:t xml:space="preserve"> ГОДЫ»</w:t>
      </w:r>
    </w:p>
    <w:p w14:paraId="54E5820E" w14:textId="77777777" w:rsidR="00E10B9B" w:rsidRDefault="00E10B9B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282"/>
        <w:gridCol w:w="1474"/>
      </w:tblGrid>
      <w:tr w:rsidR="00A21C63" w14:paraId="6B617DCB" w14:textId="77777777" w:rsidTr="00CC6AD0">
        <w:tc>
          <w:tcPr>
            <w:tcW w:w="510" w:type="dxa"/>
          </w:tcPr>
          <w:p w14:paraId="03BB3C4A" w14:textId="77777777" w:rsidR="00A21C63" w:rsidRDefault="00A21C63" w:rsidP="00B26A5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282" w:type="dxa"/>
          </w:tcPr>
          <w:p w14:paraId="41049742" w14:textId="77777777" w:rsidR="00A21C63" w:rsidRDefault="00A21C63" w:rsidP="00B26A5D">
            <w:pPr>
              <w:pStyle w:val="ConsPlusNormal"/>
              <w:jc w:val="center"/>
            </w:pPr>
            <w:r>
              <w:t>Наименование общественной территории</w:t>
            </w:r>
          </w:p>
        </w:tc>
        <w:tc>
          <w:tcPr>
            <w:tcW w:w="1474" w:type="dxa"/>
          </w:tcPr>
          <w:p w14:paraId="682B978A" w14:textId="77777777" w:rsidR="00A21C63" w:rsidRDefault="00A21C63" w:rsidP="00B26A5D">
            <w:pPr>
              <w:pStyle w:val="ConsPlusNormal"/>
              <w:jc w:val="center"/>
            </w:pPr>
            <w:r>
              <w:t>Годы реализации</w:t>
            </w:r>
          </w:p>
        </w:tc>
      </w:tr>
      <w:tr w:rsidR="00833046" w14:paraId="20D561A8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EFD6" w14:textId="128DA98D" w:rsidR="00833046" w:rsidRDefault="00124480" w:rsidP="00B26A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D6B5" w14:textId="77777777" w:rsidR="00833046" w:rsidRPr="00794E15" w:rsidRDefault="00833046" w:rsidP="00B26A5D">
            <w:pPr>
              <w:pStyle w:val="ConsPlusNormal"/>
              <w:rPr>
                <w:rFonts w:cs="Times New Roman"/>
                <w:szCs w:val="24"/>
              </w:rPr>
            </w:pPr>
            <w:r w:rsidRPr="00833046">
              <w:rPr>
                <w:rFonts w:cs="Times New Roman"/>
                <w:szCs w:val="24"/>
              </w:rPr>
              <w:t xml:space="preserve">Комплексное благоустройство общественной территории "Пешеходная зона по ул. </w:t>
            </w:r>
            <w:proofErr w:type="spellStart"/>
            <w:r w:rsidRPr="00833046">
              <w:rPr>
                <w:rFonts w:cs="Times New Roman"/>
                <w:szCs w:val="24"/>
              </w:rPr>
              <w:t>Вайнера</w:t>
            </w:r>
            <w:proofErr w:type="spellEnd"/>
            <w:r w:rsidRPr="00833046">
              <w:rPr>
                <w:rFonts w:cs="Times New Roman"/>
                <w:szCs w:val="24"/>
              </w:rPr>
              <w:t>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C229" w14:textId="77777777" w:rsidR="00833046" w:rsidRDefault="00833046" w:rsidP="00A267B4">
            <w:pPr>
              <w:pStyle w:val="ConsPlusNormal"/>
            </w:pPr>
            <w:r>
              <w:t>2026</w:t>
            </w:r>
          </w:p>
        </w:tc>
      </w:tr>
      <w:tr w:rsidR="00833046" w14:paraId="6E2C6687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3DCD" w14:textId="3C553DC4" w:rsidR="00833046" w:rsidRDefault="00124480" w:rsidP="00B26A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BE29" w14:textId="77777777" w:rsidR="00833046" w:rsidRPr="00794E15" w:rsidRDefault="00833046" w:rsidP="00B26A5D">
            <w:pPr>
              <w:pStyle w:val="ConsPlusNormal"/>
              <w:rPr>
                <w:rFonts w:cs="Times New Roman"/>
                <w:szCs w:val="24"/>
              </w:rPr>
            </w:pPr>
            <w:r w:rsidRPr="00833046">
              <w:rPr>
                <w:rFonts w:cs="Times New Roman"/>
                <w:szCs w:val="24"/>
              </w:rPr>
              <w:t>Комплексное благоустройство общественной территории в п. Прогрессе в районе ул. Дружбы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F8D3" w14:textId="77777777" w:rsidR="00833046" w:rsidRDefault="00833046" w:rsidP="00A267B4">
            <w:pPr>
              <w:pStyle w:val="ConsPlusNormal"/>
            </w:pPr>
            <w:r>
              <w:t>2026</w:t>
            </w:r>
          </w:p>
        </w:tc>
      </w:tr>
      <w:tr w:rsidR="00833046" w14:paraId="7C4EACB5" w14:textId="77777777" w:rsidTr="00CC6AD0">
        <w:trPr>
          <w:trHeight w:val="1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BDE" w14:textId="0C94DFE6" w:rsidR="00833046" w:rsidRDefault="00124480" w:rsidP="00CC182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632F" w14:textId="1ABDD169" w:rsidR="00833046" w:rsidRDefault="00833046" w:rsidP="00CC1820">
            <w:pPr>
              <w:pStyle w:val="ConsPlusNormal"/>
            </w:pPr>
            <w:r w:rsidRPr="004150B6">
              <w:rPr>
                <w:rFonts w:cs="Times New Roman"/>
                <w:szCs w:val="24"/>
              </w:rPr>
              <w:t>Набережная Нижне-Шайтанского пруда (IV этап)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CC42" w14:textId="35D84FC5" w:rsidR="00833046" w:rsidRDefault="00124480" w:rsidP="00833046">
            <w:pPr>
              <w:pStyle w:val="ConsPlusNormal"/>
            </w:pPr>
            <w:r>
              <w:t>2026</w:t>
            </w:r>
          </w:p>
        </w:tc>
      </w:tr>
      <w:tr w:rsidR="00A21C63" w14:paraId="7ABFA522" w14:textId="77777777" w:rsidTr="00CC6AD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673" w14:textId="24F94783" w:rsidR="00A21C63" w:rsidRDefault="00124480" w:rsidP="00B26A5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DCCA" w14:textId="77777777" w:rsidR="00A21C63" w:rsidRPr="00A234CF" w:rsidRDefault="00A21C63" w:rsidP="00B26A5D">
            <w:pPr>
              <w:pStyle w:val="ConsPlusNormal"/>
            </w:pPr>
            <w:r>
              <w:t>Березовая роща (за МАОУ СОШ</w:t>
            </w:r>
            <w:r>
              <w:rPr>
                <w:vertAlign w:val="superscript"/>
              </w:rPr>
              <w:t>1</w:t>
            </w:r>
            <w:r>
              <w:t xml:space="preserve"> №32)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2AB0" w14:textId="77777777" w:rsidR="00A21C63" w:rsidRDefault="00A21C63" w:rsidP="00833046">
            <w:pPr>
              <w:pStyle w:val="ConsPlusNormal"/>
            </w:pPr>
            <w:r>
              <w:t>202</w:t>
            </w:r>
            <w:r w:rsidR="00833046">
              <w:t>7-2030</w:t>
            </w:r>
          </w:p>
        </w:tc>
      </w:tr>
      <w:tr w:rsidR="00A21C63" w14:paraId="22388AF2" w14:textId="77777777" w:rsidTr="00CC6AD0">
        <w:tc>
          <w:tcPr>
            <w:tcW w:w="510" w:type="dxa"/>
          </w:tcPr>
          <w:p w14:paraId="252F0BA7" w14:textId="50C30D7B" w:rsidR="00A21C63" w:rsidRDefault="00124480" w:rsidP="00B26A5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82" w:type="dxa"/>
          </w:tcPr>
          <w:p w14:paraId="18DEDAB7" w14:textId="77777777" w:rsidR="00A21C63" w:rsidRDefault="00A21C63" w:rsidP="00B26A5D">
            <w:pPr>
              <w:pStyle w:val="ConsPlusNormal"/>
            </w:pPr>
            <w:r>
              <w:t>Аллея по ул. Ватутина (от пр. Ильича до ул. Гагарина)</w:t>
            </w:r>
          </w:p>
        </w:tc>
        <w:tc>
          <w:tcPr>
            <w:tcW w:w="1474" w:type="dxa"/>
          </w:tcPr>
          <w:p w14:paraId="3879582D" w14:textId="77777777" w:rsidR="00A21C63" w:rsidRDefault="00A21C63" w:rsidP="00833046">
            <w:pPr>
              <w:pStyle w:val="ConsPlusNormal"/>
            </w:pPr>
            <w:r>
              <w:t>202</w:t>
            </w:r>
            <w:r w:rsidR="00833046">
              <w:t>7-2030</w:t>
            </w:r>
          </w:p>
        </w:tc>
      </w:tr>
    </w:tbl>
    <w:p w14:paraId="6E371C29" w14:textId="77777777" w:rsidR="00A21C63" w:rsidRPr="00AE657D" w:rsidRDefault="00A21C63" w:rsidP="00A21C63">
      <w:pPr>
        <w:pStyle w:val="ConsPlusNormal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Pr="00AE657D">
        <w:rPr>
          <w:sz w:val="18"/>
          <w:szCs w:val="18"/>
        </w:rPr>
        <w:t xml:space="preserve"> Муниципальное автономное общеобразовательное учреждение «Средняя общеобразовательная школа»</w:t>
      </w:r>
    </w:p>
    <w:p w14:paraId="53403E37" w14:textId="77777777" w:rsidR="00E10B9B" w:rsidRDefault="00E10B9B">
      <w:pPr>
        <w:pStyle w:val="ConsPlusNormal"/>
      </w:pPr>
    </w:p>
    <w:p w14:paraId="629F9E6B" w14:textId="025E4D4F" w:rsidR="00E10B9B" w:rsidRDefault="00E10B9B">
      <w:pPr>
        <w:pStyle w:val="ConsPlusNormal"/>
        <w:ind w:firstLine="540"/>
        <w:jc w:val="both"/>
      </w:pPr>
      <w:r>
        <w:t xml:space="preserve">Примечание: По результатам отбора заявок перечень будет </w:t>
      </w:r>
      <w:r w:rsidR="00D37051">
        <w:t>корректироваться.</w:t>
      </w:r>
    </w:p>
    <w:p w14:paraId="208D51EE" w14:textId="77777777" w:rsidR="00E10B9B" w:rsidRDefault="00E10B9B">
      <w:pPr>
        <w:pStyle w:val="ConsPlusNormal"/>
      </w:pPr>
      <w:bookmarkStart w:id="0" w:name="_GoBack"/>
      <w:bookmarkEnd w:id="0"/>
    </w:p>
    <w:sectPr w:rsidR="00E10B9B" w:rsidSect="00D37051">
      <w:headerReference w:type="default" r:id="rId6"/>
      <w:headerReference w:type="first" r:id="rId7"/>
      <w:pgSz w:w="11905" w:h="16838" w:code="9"/>
      <w:pgMar w:top="1134" w:right="851" w:bottom="1134" w:left="1701" w:header="567" w:footer="0" w:gutter="0"/>
      <w:pgNumType w:start="16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DBE15" w14:textId="77777777" w:rsidR="00E41534" w:rsidRDefault="00E41534" w:rsidP="00543243">
      <w:r>
        <w:separator/>
      </w:r>
    </w:p>
  </w:endnote>
  <w:endnote w:type="continuationSeparator" w:id="0">
    <w:p w14:paraId="22C80921" w14:textId="77777777" w:rsidR="00E41534" w:rsidRDefault="00E41534" w:rsidP="0054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4ED82" w14:textId="77777777" w:rsidR="00E41534" w:rsidRDefault="00E41534" w:rsidP="00543243">
      <w:r>
        <w:separator/>
      </w:r>
    </w:p>
  </w:footnote>
  <w:footnote w:type="continuationSeparator" w:id="0">
    <w:p w14:paraId="4B8D2E6F" w14:textId="77777777" w:rsidR="00E41534" w:rsidRDefault="00E41534" w:rsidP="00543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5445564"/>
      <w:docPartObj>
        <w:docPartGallery w:val="Page Numbers (Top of Page)"/>
        <w:docPartUnique/>
      </w:docPartObj>
    </w:sdtPr>
    <w:sdtEndPr/>
    <w:sdtContent>
      <w:p w14:paraId="279A66ED" w14:textId="77777777" w:rsidR="00543243" w:rsidRDefault="005432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A82">
          <w:rPr>
            <w:noProof/>
          </w:rPr>
          <w:t>1</w:t>
        </w:r>
        <w:r>
          <w:fldChar w:fldCharType="end"/>
        </w:r>
      </w:p>
    </w:sdtContent>
  </w:sdt>
  <w:p w14:paraId="696B6365" w14:textId="77777777" w:rsidR="00543243" w:rsidRDefault="0054324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257494"/>
      <w:docPartObj>
        <w:docPartGallery w:val="Page Numbers (Top of Page)"/>
        <w:docPartUnique/>
      </w:docPartObj>
    </w:sdtPr>
    <w:sdtContent>
      <w:p w14:paraId="2A17763B" w14:textId="0D89DE80" w:rsidR="00D37051" w:rsidRDefault="00D370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47CA8A67" w14:textId="77777777" w:rsidR="00D37051" w:rsidRDefault="00D370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9B"/>
    <w:rsid w:val="0007333F"/>
    <w:rsid w:val="00074B7E"/>
    <w:rsid w:val="00117D1A"/>
    <w:rsid w:val="00124480"/>
    <w:rsid w:val="001F4143"/>
    <w:rsid w:val="00213C9C"/>
    <w:rsid w:val="00245048"/>
    <w:rsid w:val="002476C1"/>
    <w:rsid w:val="00260254"/>
    <w:rsid w:val="002932AA"/>
    <w:rsid w:val="002E3061"/>
    <w:rsid w:val="00302227"/>
    <w:rsid w:val="00304710"/>
    <w:rsid w:val="003240C4"/>
    <w:rsid w:val="003956B3"/>
    <w:rsid w:val="003C039A"/>
    <w:rsid w:val="003F334F"/>
    <w:rsid w:val="004150B6"/>
    <w:rsid w:val="00416C8D"/>
    <w:rsid w:val="004708CD"/>
    <w:rsid w:val="004E0099"/>
    <w:rsid w:val="004E4ABE"/>
    <w:rsid w:val="00533654"/>
    <w:rsid w:val="00543243"/>
    <w:rsid w:val="00552977"/>
    <w:rsid w:val="005A286A"/>
    <w:rsid w:val="005E6141"/>
    <w:rsid w:val="005F4F92"/>
    <w:rsid w:val="00622893"/>
    <w:rsid w:val="00645B8E"/>
    <w:rsid w:val="006663CC"/>
    <w:rsid w:val="00666622"/>
    <w:rsid w:val="00693A53"/>
    <w:rsid w:val="006A3B9B"/>
    <w:rsid w:val="00711071"/>
    <w:rsid w:val="00740577"/>
    <w:rsid w:val="00775AD5"/>
    <w:rsid w:val="00785A0C"/>
    <w:rsid w:val="00787325"/>
    <w:rsid w:val="00794E15"/>
    <w:rsid w:val="007D4FF2"/>
    <w:rsid w:val="007F1966"/>
    <w:rsid w:val="00806826"/>
    <w:rsid w:val="00833046"/>
    <w:rsid w:val="008523EA"/>
    <w:rsid w:val="008A700E"/>
    <w:rsid w:val="00931217"/>
    <w:rsid w:val="00933356"/>
    <w:rsid w:val="009774AD"/>
    <w:rsid w:val="009E5F6E"/>
    <w:rsid w:val="00A21C63"/>
    <w:rsid w:val="00A234CF"/>
    <w:rsid w:val="00A267B4"/>
    <w:rsid w:val="00A437CB"/>
    <w:rsid w:val="00A633D9"/>
    <w:rsid w:val="00AD0580"/>
    <w:rsid w:val="00AD1125"/>
    <w:rsid w:val="00AE657D"/>
    <w:rsid w:val="00B05E12"/>
    <w:rsid w:val="00B44A70"/>
    <w:rsid w:val="00B71A82"/>
    <w:rsid w:val="00B74981"/>
    <w:rsid w:val="00B90538"/>
    <w:rsid w:val="00BA0DA2"/>
    <w:rsid w:val="00BC6608"/>
    <w:rsid w:val="00C07B5F"/>
    <w:rsid w:val="00C10BA5"/>
    <w:rsid w:val="00C200E6"/>
    <w:rsid w:val="00C83998"/>
    <w:rsid w:val="00CC6AD0"/>
    <w:rsid w:val="00CD5933"/>
    <w:rsid w:val="00CF0A2C"/>
    <w:rsid w:val="00D14F0C"/>
    <w:rsid w:val="00D17559"/>
    <w:rsid w:val="00D217D9"/>
    <w:rsid w:val="00D37051"/>
    <w:rsid w:val="00D87D5E"/>
    <w:rsid w:val="00DE31C5"/>
    <w:rsid w:val="00E10B9B"/>
    <w:rsid w:val="00E22A87"/>
    <w:rsid w:val="00E41534"/>
    <w:rsid w:val="00E50136"/>
    <w:rsid w:val="00F51541"/>
    <w:rsid w:val="00F6423D"/>
    <w:rsid w:val="00F74B07"/>
    <w:rsid w:val="00FB52A8"/>
    <w:rsid w:val="00FB7D39"/>
    <w:rsid w:val="00F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1591"/>
  <w15:chartTrackingRefBased/>
  <w15:docId w15:val="{6A8352E5-4852-4C3C-91D3-7636E23A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32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87325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243"/>
  </w:style>
  <w:style w:type="paragraph" w:styleId="a5">
    <w:name w:val="footer"/>
    <w:basedOn w:val="a"/>
    <w:link w:val="a6"/>
    <w:uiPriority w:val="99"/>
    <w:unhideWhenUsed/>
    <w:rsid w:val="00543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243"/>
  </w:style>
  <w:style w:type="character" w:customStyle="1" w:styleId="20">
    <w:name w:val="Заголовок 2 Знак"/>
    <w:basedOn w:val="a0"/>
    <w:link w:val="2"/>
    <w:uiPriority w:val="9"/>
    <w:rsid w:val="0078732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Марина Александровна</dc:creator>
  <cp:keywords/>
  <dc:description/>
  <cp:lastModifiedBy>Терентьева Марина Александровна</cp:lastModifiedBy>
  <cp:revision>8</cp:revision>
  <dcterms:created xsi:type="dcterms:W3CDTF">2024-08-30T08:30:00Z</dcterms:created>
  <dcterms:modified xsi:type="dcterms:W3CDTF">2025-09-03T05:20:00Z</dcterms:modified>
</cp:coreProperties>
</file>