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61" w:rsidRPr="00ED7D87" w:rsidRDefault="00ED2FFC" w:rsidP="00ED2FFC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>ПОЯСНИТЕЛЬНАЯ ЗАПИСКА</w:t>
      </w:r>
    </w:p>
    <w:p w:rsidR="00097782" w:rsidRPr="00ED7D87" w:rsidRDefault="00A5752F" w:rsidP="007746FF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 xml:space="preserve">О внесении изменений в </w:t>
      </w:r>
      <w:r w:rsidR="00205C94" w:rsidRPr="00ED7D87">
        <w:rPr>
          <w:b/>
          <w:sz w:val="20"/>
          <w:szCs w:val="20"/>
        </w:rPr>
        <w:t>муниципальную программу</w:t>
      </w:r>
      <w:r w:rsidR="007746FF" w:rsidRPr="00ED7D87">
        <w:rPr>
          <w:b/>
          <w:sz w:val="20"/>
          <w:szCs w:val="20"/>
        </w:rPr>
        <w:t xml:space="preserve"> «</w:t>
      </w:r>
      <w:r w:rsidR="00097782" w:rsidRPr="00ED7D87">
        <w:rPr>
          <w:b/>
          <w:sz w:val="20"/>
          <w:szCs w:val="20"/>
        </w:rPr>
        <w:t>Комплексное</w:t>
      </w:r>
      <w:r w:rsidR="00205C94" w:rsidRPr="00ED7D87">
        <w:rPr>
          <w:b/>
          <w:sz w:val="20"/>
          <w:szCs w:val="20"/>
        </w:rPr>
        <w:t xml:space="preserve"> развитие сельских территорий </w:t>
      </w:r>
    </w:p>
    <w:p w:rsidR="00A5752F" w:rsidRPr="00ED7D87" w:rsidRDefault="002401C4" w:rsidP="007746FF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</w:t>
      </w:r>
      <w:r w:rsidR="00097782" w:rsidRPr="00ED7D87">
        <w:rPr>
          <w:b/>
          <w:sz w:val="20"/>
          <w:szCs w:val="20"/>
        </w:rPr>
        <w:t xml:space="preserve"> </w:t>
      </w:r>
      <w:r w:rsidR="00205C94" w:rsidRPr="00ED7D87">
        <w:rPr>
          <w:b/>
          <w:sz w:val="20"/>
          <w:szCs w:val="20"/>
        </w:rPr>
        <w:t xml:space="preserve">округа Первоуральск на </w:t>
      </w:r>
      <w:r w:rsidR="00097782" w:rsidRPr="00ED7D87">
        <w:rPr>
          <w:b/>
          <w:sz w:val="20"/>
          <w:szCs w:val="20"/>
        </w:rPr>
        <w:t>2023-2028 годы</w:t>
      </w:r>
      <w:r w:rsidR="00205C94" w:rsidRPr="00ED7D87">
        <w:rPr>
          <w:b/>
          <w:sz w:val="20"/>
          <w:szCs w:val="20"/>
        </w:rPr>
        <w:t xml:space="preserve">» </w:t>
      </w:r>
    </w:p>
    <w:p w:rsidR="007D6457" w:rsidRPr="00ED7D87" w:rsidRDefault="007D6457" w:rsidP="007D6457">
      <w:pPr>
        <w:spacing w:after="0"/>
        <w:jc w:val="both"/>
        <w:rPr>
          <w:sz w:val="20"/>
          <w:szCs w:val="20"/>
        </w:rPr>
      </w:pPr>
    </w:p>
    <w:p w:rsidR="007D6457" w:rsidRPr="00ED7D87" w:rsidRDefault="00A5752F" w:rsidP="00784EA8">
      <w:pPr>
        <w:pStyle w:val="a3"/>
        <w:spacing w:after="0"/>
        <w:ind w:left="0" w:firstLine="709"/>
        <w:jc w:val="both"/>
        <w:rPr>
          <w:sz w:val="20"/>
          <w:szCs w:val="20"/>
        </w:rPr>
      </w:pPr>
      <w:r w:rsidRPr="00ED7D87">
        <w:rPr>
          <w:sz w:val="20"/>
          <w:szCs w:val="20"/>
        </w:rPr>
        <w:t xml:space="preserve">В </w:t>
      </w:r>
      <w:r w:rsidR="00205C94" w:rsidRPr="00ED7D87">
        <w:rPr>
          <w:sz w:val="20"/>
          <w:szCs w:val="20"/>
        </w:rPr>
        <w:t>муниципальную программу</w:t>
      </w:r>
      <w:r w:rsidR="007746FF" w:rsidRPr="00ED7D87">
        <w:rPr>
          <w:sz w:val="20"/>
          <w:szCs w:val="20"/>
        </w:rPr>
        <w:t xml:space="preserve"> «</w:t>
      </w:r>
      <w:r w:rsidR="00097782" w:rsidRPr="00ED7D87">
        <w:rPr>
          <w:sz w:val="20"/>
          <w:szCs w:val="20"/>
        </w:rPr>
        <w:t>Комплексное</w:t>
      </w:r>
      <w:r w:rsidR="00205C94" w:rsidRPr="00ED7D87">
        <w:rPr>
          <w:sz w:val="20"/>
          <w:szCs w:val="20"/>
        </w:rPr>
        <w:t xml:space="preserve"> развитие сельских территорий </w:t>
      </w:r>
      <w:r w:rsidR="002401C4">
        <w:rPr>
          <w:sz w:val="20"/>
          <w:szCs w:val="20"/>
        </w:rPr>
        <w:t>муниципального</w:t>
      </w:r>
      <w:r w:rsidR="00205C94" w:rsidRPr="00ED7D87">
        <w:rPr>
          <w:sz w:val="20"/>
          <w:szCs w:val="20"/>
        </w:rPr>
        <w:t xml:space="preserve"> округа Первоуральск на </w:t>
      </w:r>
      <w:r w:rsidR="00097782" w:rsidRPr="00ED7D87">
        <w:rPr>
          <w:sz w:val="20"/>
          <w:szCs w:val="20"/>
        </w:rPr>
        <w:t>2023-2028</w:t>
      </w:r>
      <w:r w:rsidR="00205C94" w:rsidRPr="00ED7D87">
        <w:rPr>
          <w:sz w:val="20"/>
          <w:szCs w:val="20"/>
        </w:rPr>
        <w:t xml:space="preserve"> годы</w:t>
      </w:r>
      <w:r w:rsidR="007746FF" w:rsidRPr="00ED7D87">
        <w:rPr>
          <w:sz w:val="20"/>
          <w:szCs w:val="20"/>
        </w:rPr>
        <w:t>»</w:t>
      </w:r>
      <w:r w:rsidR="00205C94" w:rsidRPr="00ED7D87">
        <w:rPr>
          <w:sz w:val="20"/>
          <w:szCs w:val="20"/>
        </w:rPr>
        <w:t>,</w:t>
      </w:r>
      <w:r w:rsidR="007746FF" w:rsidRPr="00ED7D87">
        <w:rPr>
          <w:sz w:val="20"/>
          <w:szCs w:val="20"/>
        </w:rPr>
        <w:t xml:space="preserve"> </w:t>
      </w:r>
      <w:r w:rsidR="00205C94" w:rsidRPr="00ED7D87">
        <w:rPr>
          <w:sz w:val="20"/>
          <w:szCs w:val="20"/>
        </w:rPr>
        <w:t>в соответствии с Решением Первоуральской городской Ду</w:t>
      </w:r>
      <w:r w:rsidR="00097782" w:rsidRPr="00ED7D87">
        <w:rPr>
          <w:sz w:val="20"/>
          <w:szCs w:val="20"/>
        </w:rPr>
        <w:t>мы</w:t>
      </w:r>
      <w:r w:rsidR="00F95FC1" w:rsidRPr="00F95FC1">
        <w:t xml:space="preserve"> </w:t>
      </w:r>
      <w:r w:rsidR="00417EB3">
        <w:rPr>
          <w:sz w:val="20"/>
          <w:szCs w:val="20"/>
        </w:rPr>
        <w:t xml:space="preserve">от </w:t>
      </w:r>
      <w:r w:rsidR="00104A23">
        <w:rPr>
          <w:sz w:val="20"/>
          <w:szCs w:val="20"/>
        </w:rPr>
        <w:t>19 декабря 2024</w:t>
      </w:r>
      <w:r w:rsidR="00417EB3">
        <w:rPr>
          <w:sz w:val="20"/>
          <w:szCs w:val="20"/>
        </w:rPr>
        <w:t xml:space="preserve"> года </w:t>
      </w:r>
      <w:r w:rsidR="00417EB3" w:rsidRPr="00417EB3">
        <w:rPr>
          <w:sz w:val="20"/>
          <w:szCs w:val="20"/>
        </w:rPr>
        <w:t xml:space="preserve"> № </w:t>
      </w:r>
      <w:r w:rsidR="00104A23">
        <w:rPr>
          <w:sz w:val="20"/>
          <w:szCs w:val="20"/>
        </w:rPr>
        <w:t>249</w:t>
      </w:r>
      <w:r w:rsidR="00D76F62">
        <w:rPr>
          <w:sz w:val="20"/>
          <w:szCs w:val="20"/>
        </w:rPr>
        <w:t xml:space="preserve"> </w:t>
      </w:r>
      <w:r w:rsidR="00417EB3" w:rsidRPr="00417EB3">
        <w:rPr>
          <w:sz w:val="20"/>
          <w:szCs w:val="20"/>
        </w:rPr>
        <w:t xml:space="preserve">«О бюджете </w:t>
      </w:r>
      <w:r w:rsidR="00306F65">
        <w:rPr>
          <w:sz w:val="20"/>
          <w:szCs w:val="20"/>
        </w:rPr>
        <w:t>муниципального</w:t>
      </w:r>
      <w:r w:rsidR="00417EB3" w:rsidRPr="00417EB3">
        <w:rPr>
          <w:sz w:val="20"/>
          <w:szCs w:val="20"/>
        </w:rPr>
        <w:t xml:space="preserve"> округа Первоуральск на 202</w:t>
      </w:r>
      <w:r w:rsidR="00104A23">
        <w:rPr>
          <w:sz w:val="20"/>
          <w:szCs w:val="20"/>
        </w:rPr>
        <w:t>5</w:t>
      </w:r>
      <w:r w:rsidR="00417EB3" w:rsidRPr="00417EB3">
        <w:rPr>
          <w:sz w:val="20"/>
          <w:szCs w:val="20"/>
        </w:rPr>
        <w:t xml:space="preserve"> год и плановый перио</w:t>
      </w:r>
      <w:r w:rsidR="00104A23">
        <w:rPr>
          <w:sz w:val="20"/>
          <w:szCs w:val="20"/>
        </w:rPr>
        <w:t>д 2026</w:t>
      </w:r>
      <w:r w:rsidR="00417EB3">
        <w:rPr>
          <w:sz w:val="20"/>
          <w:szCs w:val="20"/>
        </w:rPr>
        <w:t xml:space="preserve"> и 202</w:t>
      </w:r>
      <w:r w:rsidR="00104A23">
        <w:rPr>
          <w:sz w:val="20"/>
          <w:szCs w:val="20"/>
        </w:rPr>
        <w:t>7</w:t>
      </w:r>
      <w:r w:rsidR="00417EB3">
        <w:rPr>
          <w:sz w:val="20"/>
          <w:szCs w:val="20"/>
        </w:rPr>
        <w:t xml:space="preserve"> годов</w:t>
      </w:r>
      <w:r w:rsidR="00417EB3" w:rsidRPr="00417EB3">
        <w:rPr>
          <w:sz w:val="20"/>
          <w:szCs w:val="20"/>
        </w:rPr>
        <w:t>»</w:t>
      </w:r>
      <w:r w:rsidR="00417EB3">
        <w:rPr>
          <w:sz w:val="20"/>
          <w:szCs w:val="20"/>
        </w:rPr>
        <w:t xml:space="preserve">», </w:t>
      </w:r>
      <w:r w:rsidRPr="00ED7D87">
        <w:rPr>
          <w:sz w:val="20"/>
          <w:szCs w:val="20"/>
        </w:rPr>
        <w:t>планируется внести следующие изменения:</w:t>
      </w:r>
    </w:p>
    <w:p w:rsidR="00B5013E" w:rsidRDefault="00B5013E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8E6E58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4D61A1" w:rsidRPr="00ED7D87" w:rsidRDefault="004D61A1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6"/>
        <w:gridCol w:w="3240"/>
        <w:gridCol w:w="1559"/>
        <w:gridCol w:w="1276"/>
        <w:gridCol w:w="992"/>
        <w:gridCol w:w="1418"/>
        <w:gridCol w:w="992"/>
        <w:gridCol w:w="1134"/>
        <w:gridCol w:w="1276"/>
        <w:gridCol w:w="1843"/>
      </w:tblGrid>
      <w:tr w:rsidR="00576C63" w:rsidRPr="00ED7D87" w:rsidTr="008E6E58">
        <w:trPr>
          <w:trHeight w:val="705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Исполнители мероприятий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Номера целевых показателей, на которые направлены мероприятия</w:t>
            </w:r>
          </w:p>
        </w:tc>
      </w:tr>
      <w:tr w:rsidR="00576C63" w:rsidRPr="00ED7D87" w:rsidTr="008E6E58">
        <w:trPr>
          <w:trHeight w:val="70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Фактический показатель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Внесение изменений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1095"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2026</w:t>
            </w:r>
            <w:r w:rsidR="007002FD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7002FD" w:rsidP="00DD60B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25520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E6E5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8E6E58" w:rsidRDefault="008E6E58" w:rsidP="008E6E58">
            <w:pPr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Мероприятие 3.</w:t>
            </w: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 Строительство и реконструкция (модернизация), капитальный ремонт муниципальных объектов</w:t>
            </w:r>
          </w:p>
          <w:p w:rsidR="008E6E58" w:rsidRPr="00ED7D87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8E6E58" w:rsidRDefault="008E6E58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ПМКУ "УКС"   </w:t>
            </w:r>
          </w:p>
          <w:p w:rsidR="008E6E58" w:rsidRPr="008E6E58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7776BA" w:rsidRDefault="00DD60BE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113  018,87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7776BA" w:rsidRDefault="00DD60BE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7776BA" w:rsidRDefault="00DD60BE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E58" w:rsidRPr="00ED7D87" w:rsidRDefault="00E57B5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E57B5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E57B5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6E58" w:rsidRPr="008E6E58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1.1.1.                    1.1.2.</w:t>
            </w:r>
            <w:r w:rsidR="009B3729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                     1.1.3.</w:t>
            </w:r>
          </w:p>
          <w:p w:rsidR="008E6E58" w:rsidRPr="008E6E58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2.1.1.  </w:t>
            </w:r>
          </w:p>
          <w:p w:rsidR="008E6E58" w:rsidRPr="00ED7D87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1.2.                     6.1.1.</w:t>
            </w:r>
          </w:p>
        </w:tc>
      </w:tr>
      <w:tr w:rsidR="004D61A1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Default="004D61A1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D4133A" w:rsidRDefault="004D61A1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8E6E58" w:rsidRDefault="004D61A1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1A1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1A1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61A1" w:rsidRPr="008E6E58" w:rsidRDefault="004D61A1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33A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A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33A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33A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0D2FC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113  018,87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0D2FC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0D2FC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A" w:rsidRPr="00D4133A" w:rsidRDefault="00E57B53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E57B53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E57B53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33A" w:rsidRPr="008E6E58" w:rsidRDefault="00D4133A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33A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Default="00D4133A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1A7E2B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D4133A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33A" w:rsidRPr="008E6E58" w:rsidRDefault="00D4133A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33A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Default="00D4133A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8E6E58" w:rsidRDefault="00D4133A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7776BA" w:rsidRDefault="00D4133A" w:rsidP="00F251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6BA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33A" w:rsidRPr="00D4133A" w:rsidRDefault="00D4133A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33A" w:rsidRPr="008E6E58" w:rsidRDefault="00D4133A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E623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ED7D87" w:rsidRDefault="00FE623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ED7D87" w:rsidRDefault="00FE623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3.1 Газопровод высокого давления </w:t>
            </w:r>
            <w:proofErr w:type="spell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ересовка-п.Новоуткинск-д.Трека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7776BA" w:rsidRDefault="005E6F24" w:rsidP="00F251A9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</w:pPr>
            <w:r w:rsidRPr="007776BA"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  <w:t>28 811,24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7776BA" w:rsidRDefault="00FE623C" w:rsidP="00F251A9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</w:pPr>
            <w:r w:rsidRPr="007776BA"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7776BA" w:rsidRDefault="005E6F24" w:rsidP="00F251A9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</w:pPr>
            <w:r w:rsidRPr="007776BA">
              <w:rPr>
                <w:rFonts w:eastAsia="Times New Roman" w:cs="Calibri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23C" w:rsidRPr="00FE623C" w:rsidRDefault="00FE623C" w:rsidP="00336B91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FE623C" w:rsidRDefault="00FE623C" w:rsidP="00336B91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23C" w:rsidRPr="00FE623C" w:rsidRDefault="00A25D56" w:rsidP="0033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623C" w:rsidRPr="00ED7D87" w:rsidRDefault="00FE623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17C7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B20774" w:rsidRDefault="00917C7C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476F16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7C" w:rsidRPr="00ED7D87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17C7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B20774" w:rsidRDefault="00917C7C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476F16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7C" w:rsidRPr="00ED7D87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17C7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B20774" w:rsidRDefault="00917C7C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476F16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867EF5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28 811,24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917C7C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7F7AD9" w:rsidRDefault="00090FC6" w:rsidP="00917C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917C7C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7C" w:rsidRPr="00917C7C" w:rsidRDefault="00090FC6" w:rsidP="00917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7C" w:rsidRPr="00ED7D87" w:rsidRDefault="00917C7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126D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B20774" w:rsidRDefault="001126D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B20774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476F16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26D9" w:rsidRPr="00ED7D87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126D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B20774" w:rsidRDefault="001126D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476F16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7F7AD9" w:rsidRDefault="001126D9" w:rsidP="00112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6D9" w:rsidRPr="001126D9" w:rsidRDefault="001126D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26D9" w:rsidRPr="00ED7D87" w:rsidRDefault="001126D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36B91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ED7D87" w:rsidRDefault="00336B91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ED7D87" w:rsidRDefault="00336B91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3.2.               Строительство КДЦ в             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п. Прогресс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7F7AD9" w:rsidRDefault="00867EF5" w:rsidP="00336B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84 207,63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7F7AD9" w:rsidRDefault="00336B91" w:rsidP="00336B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7F7AD9" w:rsidRDefault="00DE1711" w:rsidP="00336B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B91" w:rsidRPr="00ED7D87" w:rsidRDefault="00090FC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ED7D87" w:rsidRDefault="00090FC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B91" w:rsidRPr="00ED7D87" w:rsidRDefault="00090FC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B91" w:rsidRPr="00ED7D87" w:rsidRDefault="00336B91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A26F5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476F16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6F5" w:rsidRPr="00ED7D87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A26F5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476F16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6F5" w:rsidRPr="00ED7D87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A62EE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Default="00BA62E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0A26F5" w:rsidRDefault="00BA62EE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476F16" w:rsidRDefault="00BA62E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0A26F5" w:rsidRDefault="00DE1711" w:rsidP="000A26F5">
            <w:pPr>
              <w:jc w:val="center"/>
              <w:rPr>
                <w:sz w:val="20"/>
                <w:szCs w:val="20"/>
              </w:rPr>
            </w:pPr>
            <w:r w:rsidRPr="007F7AD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0A26F5" w:rsidRDefault="00BA62EE" w:rsidP="000A26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0A26F5" w:rsidRDefault="00DE1711" w:rsidP="000A26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EE" w:rsidRPr="00BA62EE" w:rsidRDefault="00DE1711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BA62EE" w:rsidRDefault="00DE1711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62EE" w:rsidRPr="00BA62EE" w:rsidRDefault="00DE1711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2EE" w:rsidRPr="00ED7D87" w:rsidRDefault="00BA62E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A26F5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0A26F5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476F16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6F5" w:rsidRPr="00ED7D87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A26F5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476F16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26F5" w:rsidRPr="000A26F5" w:rsidRDefault="000A26F5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6F5" w:rsidRPr="00ED7D87" w:rsidRDefault="000A26F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E6E5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476F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3.3.               Строительство КДЦ в                       п. Новоуткинск</w:t>
            </w:r>
            <w:r w:rsidR="00557E9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(капитальный ремонт, разработка ПСД)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092A4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092A4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6E58" w:rsidRPr="00ED7D87" w:rsidRDefault="00476F1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6E58" w:rsidRPr="00ED7D87" w:rsidRDefault="008E6E5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7A2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7A2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F35EB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ED7D87" w:rsidRDefault="003F35EB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5627A2" w:rsidRDefault="003F35EB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ED7D87" w:rsidRDefault="003F35EB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F7123B" w:rsidRDefault="003F35EB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F7123B" w:rsidRDefault="00092A43" w:rsidP="003F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F7123B" w:rsidRDefault="003F35EB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5EB" w:rsidRPr="00F7123B" w:rsidRDefault="003F35EB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F7123B" w:rsidRDefault="00092A43" w:rsidP="003F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5EB" w:rsidRPr="00F7123B" w:rsidRDefault="003F35EB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5EB" w:rsidRPr="00ED7D87" w:rsidRDefault="003F35EB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7A2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5627A2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7A2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7A2" w:rsidRPr="005627A2" w:rsidRDefault="005627A2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7A2" w:rsidRPr="00ED7D87" w:rsidRDefault="005627A2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16406" w:rsidRPr="00ED7D87" w:rsidTr="00DD60BE">
        <w:trPr>
          <w:trHeight w:val="10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4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82CD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2B765F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ГО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1 879,80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3DF9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DF9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879,80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ED7D87" w:rsidRDefault="00716406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3DF9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DF9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06" w:rsidRPr="00716406" w:rsidRDefault="00716406" w:rsidP="003A1EDC">
            <w:pPr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716406" w:rsidRDefault="00716406" w:rsidP="003A1EDC">
            <w:pPr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406" w:rsidRPr="00716406" w:rsidRDefault="00716406" w:rsidP="003A1EDC">
            <w:pPr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6406" w:rsidRPr="00ED7D87" w:rsidRDefault="0071640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5.1.1</w:t>
            </w:r>
          </w:p>
        </w:tc>
      </w:tr>
      <w:tr w:rsidR="0011710C" w:rsidRPr="00ED7D87" w:rsidTr="00DD60BE">
        <w:trPr>
          <w:trHeight w:val="39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172B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285,20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285,20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10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10C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710C" w:rsidRPr="00A96886" w:rsidRDefault="0011710C" w:rsidP="00A96886">
            <w:pPr>
              <w:jc w:val="center"/>
              <w:rPr>
                <w:sz w:val="20"/>
                <w:szCs w:val="20"/>
              </w:rPr>
            </w:pPr>
            <w:r w:rsidRPr="00A96886">
              <w:rPr>
                <w:sz w:val="20"/>
                <w:szCs w:val="20"/>
              </w:rPr>
              <w:t>285,20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285,20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570,40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10C" w:rsidRPr="00ED7D87" w:rsidTr="00DD60BE">
        <w:trPr>
          <w:trHeight w:val="52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в том числе: местный бюджет на условиях </w:t>
            </w:r>
            <w:proofErr w:type="spellStart"/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A96886" w:rsidRDefault="0011710C" w:rsidP="00A96886">
            <w:pPr>
              <w:jc w:val="center"/>
              <w:rPr>
                <w:sz w:val="20"/>
                <w:szCs w:val="20"/>
              </w:rPr>
            </w:pPr>
            <w:r w:rsidRPr="00A96886">
              <w:rPr>
                <w:sz w:val="20"/>
                <w:szCs w:val="20"/>
              </w:rPr>
              <w:t>285,20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ED7D87" w:rsidRDefault="0011710C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22648F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10C" w:rsidRPr="0011710C" w:rsidRDefault="0011710C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710C" w:rsidRPr="00ED7D87" w:rsidRDefault="0011710C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73DF9" w:rsidRPr="00ED7D87" w:rsidTr="00DD60BE">
        <w:trPr>
          <w:trHeight w:val="36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1 309,40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1 309,40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ED7D87" w:rsidRDefault="00473DF9" w:rsidP="000856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1 309,40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DF9" w:rsidRPr="00473DF9" w:rsidRDefault="00473DF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473DF9" w:rsidRDefault="00473DF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DF9" w:rsidRPr="00473DF9" w:rsidRDefault="00473DF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DF9" w:rsidRPr="00ED7D87" w:rsidRDefault="00473DF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20774" w:rsidRDefault="00B20774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B5013E" w:rsidRPr="00ED7D87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DF1AE3" w:rsidRPr="00ED7D87" w:rsidRDefault="00DF1AE3" w:rsidP="0018505F">
      <w:pPr>
        <w:spacing w:after="0"/>
        <w:jc w:val="both"/>
        <w:rPr>
          <w:sz w:val="20"/>
          <w:szCs w:val="20"/>
        </w:rPr>
      </w:pPr>
    </w:p>
    <w:p w:rsidR="0018505F" w:rsidRPr="00ED7D87" w:rsidRDefault="006C154F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Заместитель Главы  </w:t>
      </w:r>
    </w:p>
    <w:p w:rsidR="0018505F" w:rsidRPr="00ED7D87" w:rsidRDefault="006258D7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</w:t>
      </w:r>
      <w:bookmarkStart w:id="0" w:name="_GoBack"/>
      <w:bookmarkEnd w:id="0"/>
      <w:r w:rsidR="0018505F" w:rsidRPr="00ED7D87">
        <w:rPr>
          <w:sz w:val="20"/>
          <w:szCs w:val="20"/>
        </w:rPr>
        <w:t xml:space="preserve"> округа Первоуральск                                      </w:t>
      </w:r>
      <w:r w:rsidR="00386C30" w:rsidRPr="00ED7D87">
        <w:rPr>
          <w:sz w:val="20"/>
          <w:szCs w:val="20"/>
        </w:rPr>
        <w:t xml:space="preserve">                                                         </w:t>
      </w:r>
      <w:r w:rsidR="00205C94" w:rsidRPr="00ED7D87">
        <w:rPr>
          <w:sz w:val="20"/>
          <w:szCs w:val="20"/>
        </w:rPr>
        <w:t xml:space="preserve">                        </w:t>
      </w:r>
      <w:r w:rsidR="00386C30" w:rsidRPr="00ED7D87">
        <w:rPr>
          <w:sz w:val="20"/>
          <w:szCs w:val="20"/>
        </w:rPr>
        <w:t xml:space="preserve">    </w:t>
      </w:r>
      <w:r w:rsidR="0018505F" w:rsidRPr="00ED7D87">
        <w:rPr>
          <w:sz w:val="20"/>
          <w:szCs w:val="20"/>
        </w:rPr>
        <w:t xml:space="preserve"> </w:t>
      </w:r>
      <w:r w:rsidR="0092138D" w:rsidRPr="00ED7D87">
        <w:rPr>
          <w:sz w:val="20"/>
          <w:szCs w:val="20"/>
        </w:rPr>
        <w:t xml:space="preserve">            </w:t>
      </w:r>
      <w:r w:rsidR="0018505F" w:rsidRPr="00ED7D87">
        <w:rPr>
          <w:sz w:val="20"/>
          <w:szCs w:val="20"/>
        </w:rPr>
        <w:t xml:space="preserve"> </w:t>
      </w:r>
      <w:r w:rsidR="00ED7D87">
        <w:rPr>
          <w:sz w:val="20"/>
          <w:szCs w:val="20"/>
        </w:rPr>
        <w:t xml:space="preserve">                                              </w:t>
      </w:r>
      <w:r w:rsidR="006C154F">
        <w:rPr>
          <w:sz w:val="20"/>
          <w:szCs w:val="20"/>
        </w:rPr>
        <w:t xml:space="preserve">                 </w:t>
      </w:r>
      <w:r w:rsidR="00ED7D87">
        <w:rPr>
          <w:sz w:val="20"/>
          <w:szCs w:val="20"/>
        </w:rPr>
        <w:t xml:space="preserve"> </w:t>
      </w:r>
      <w:r w:rsidR="006C154F">
        <w:rPr>
          <w:sz w:val="20"/>
          <w:szCs w:val="20"/>
        </w:rPr>
        <w:t>В.А. Тамман</w:t>
      </w:r>
    </w:p>
    <w:sectPr w:rsidR="0018505F" w:rsidRPr="00ED7D87" w:rsidSect="006E781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AC8"/>
    <w:multiLevelType w:val="hybridMultilevel"/>
    <w:tmpl w:val="235A8642"/>
    <w:lvl w:ilvl="0" w:tplc="37C4B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74EEC"/>
    <w:multiLevelType w:val="hybridMultilevel"/>
    <w:tmpl w:val="0B4A7BEA"/>
    <w:lvl w:ilvl="0" w:tplc="FE4AE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D7386"/>
    <w:multiLevelType w:val="hybridMultilevel"/>
    <w:tmpl w:val="18F2419A"/>
    <w:lvl w:ilvl="0" w:tplc="5AB66F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16700"/>
    <w:multiLevelType w:val="hybridMultilevel"/>
    <w:tmpl w:val="B672ECD4"/>
    <w:lvl w:ilvl="0" w:tplc="2846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F1502"/>
    <w:multiLevelType w:val="hybridMultilevel"/>
    <w:tmpl w:val="50E00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E16F2B"/>
    <w:multiLevelType w:val="hybridMultilevel"/>
    <w:tmpl w:val="2ABA8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FC"/>
    <w:rsid w:val="00063B83"/>
    <w:rsid w:val="00085656"/>
    <w:rsid w:val="00090FC6"/>
    <w:rsid w:val="00092A43"/>
    <w:rsid w:val="00097782"/>
    <w:rsid w:val="000A26F5"/>
    <w:rsid w:val="000D2FCA"/>
    <w:rsid w:val="000E4E06"/>
    <w:rsid w:val="00104A23"/>
    <w:rsid w:val="001126D9"/>
    <w:rsid w:val="0011710C"/>
    <w:rsid w:val="001172BD"/>
    <w:rsid w:val="0018505F"/>
    <w:rsid w:val="00205C94"/>
    <w:rsid w:val="002138DC"/>
    <w:rsid w:val="0021537C"/>
    <w:rsid w:val="0022648F"/>
    <w:rsid w:val="002401C4"/>
    <w:rsid w:val="00247B48"/>
    <w:rsid w:val="0025520E"/>
    <w:rsid w:val="00280A61"/>
    <w:rsid w:val="00295BCC"/>
    <w:rsid w:val="002B765F"/>
    <w:rsid w:val="002E2DE4"/>
    <w:rsid w:val="00306F65"/>
    <w:rsid w:val="00336B91"/>
    <w:rsid w:val="00386C30"/>
    <w:rsid w:val="003B5525"/>
    <w:rsid w:val="003C53E3"/>
    <w:rsid w:val="003F35EB"/>
    <w:rsid w:val="00417EB3"/>
    <w:rsid w:val="00473DF9"/>
    <w:rsid w:val="00476F16"/>
    <w:rsid w:val="004932D2"/>
    <w:rsid w:val="004D61A1"/>
    <w:rsid w:val="00557E96"/>
    <w:rsid w:val="005627A2"/>
    <w:rsid w:val="00576C63"/>
    <w:rsid w:val="005C3974"/>
    <w:rsid w:val="005C3E3D"/>
    <w:rsid w:val="005E6F24"/>
    <w:rsid w:val="006258D7"/>
    <w:rsid w:val="00632CF0"/>
    <w:rsid w:val="006A4254"/>
    <w:rsid w:val="006C154F"/>
    <w:rsid w:val="006E7812"/>
    <w:rsid w:val="007002FD"/>
    <w:rsid w:val="007042C3"/>
    <w:rsid w:val="00716406"/>
    <w:rsid w:val="007369CC"/>
    <w:rsid w:val="007746FF"/>
    <w:rsid w:val="007776BA"/>
    <w:rsid w:val="00784EA8"/>
    <w:rsid w:val="007D6457"/>
    <w:rsid w:val="007F7AD9"/>
    <w:rsid w:val="00867EF5"/>
    <w:rsid w:val="008A76FA"/>
    <w:rsid w:val="008E6E58"/>
    <w:rsid w:val="008F33FE"/>
    <w:rsid w:val="00917C7C"/>
    <w:rsid w:val="0092138D"/>
    <w:rsid w:val="009670EA"/>
    <w:rsid w:val="009A3EDC"/>
    <w:rsid w:val="009B3729"/>
    <w:rsid w:val="00A13B3B"/>
    <w:rsid w:val="00A25D56"/>
    <w:rsid w:val="00A5752F"/>
    <w:rsid w:val="00A82CDE"/>
    <w:rsid w:val="00A8665D"/>
    <w:rsid w:val="00A95F56"/>
    <w:rsid w:val="00A96886"/>
    <w:rsid w:val="00AB6110"/>
    <w:rsid w:val="00B20774"/>
    <w:rsid w:val="00B5013E"/>
    <w:rsid w:val="00B92D89"/>
    <w:rsid w:val="00BA62EE"/>
    <w:rsid w:val="00BC4ADD"/>
    <w:rsid w:val="00BD2221"/>
    <w:rsid w:val="00D4133A"/>
    <w:rsid w:val="00D56DAA"/>
    <w:rsid w:val="00D76F62"/>
    <w:rsid w:val="00DA2A0C"/>
    <w:rsid w:val="00DD60BE"/>
    <w:rsid w:val="00DE1711"/>
    <w:rsid w:val="00DE2FF8"/>
    <w:rsid w:val="00DF1AE3"/>
    <w:rsid w:val="00E57B53"/>
    <w:rsid w:val="00ED2FFC"/>
    <w:rsid w:val="00ED7D87"/>
    <w:rsid w:val="00F251A9"/>
    <w:rsid w:val="00F7123B"/>
    <w:rsid w:val="00F811DB"/>
    <w:rsid w:val="00F95FC1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Приемщикова Оксана Владимировна</dc:creator>
  <cp:lastModifiedBy>Краюхина Елена Владимировна</cp:lastModifiedBy>
  <cp:revision>71</cp:revision>
  <cp:lastPrinted>2023-02-09T11:35:00Z</cp:lastPrinted>
  <dcterms:created xsi:type="dcterms:W3CDTF">2024-01-11T10:23:00Z</dcterms:created>
  <dcterms:modified xsi:type="dcterms:W3CDTF">2025-01-09T06:36:00Z</dcterms:modified>
</cp:coreProperties>
</file>