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99" w:rsidRDefault="008567CB" w:rsidP="00F33E99">
      <w:pPr>
        <w:spacing w:after="0" w:line="240" w:lineRule="auto"/>
        <w:ind w:left="1063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</w:p>
    <w:p w:rsidR="006377A5" w:rsidRPr="009325E0" w:rsidRDefault="008567CB" w:rsidP="00F33E99">
      <w:pPr>
        <w:spacing w:after="0" w:line="240" w:lineRule="auto"/>
        <w:ind w:left="1063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</w:t>
      </w:r>
      <w:r w:rsidR="00F33E99">
        <w:rPr>
          <w:rFonts w:ascii="Liberation Serif" w:hAnsi="Liberation Serif"/>
          <w:sz w:val="24"/>
          <w:szCs w:val="24"/>
        </w:rPr>
        <w:t>ТВЕРЖДЕНО</w:t>
      </w:r>
    </w:p>
    <w:p w:rsidR="006377A5" w:rsidRPr="009325E0" w:rsidRDefault="00F33E99" w:rsidP="00F33E99">
      <w:pPr>
        <w:spacing w:after="0" w:line="240" w:lineRule="auto"/>
        <w:ind w:left="1063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6377A5" w:rsidRPr="009325E0">
        <w:rPr>
          <w:rFonts w:ascii="Liberation Serif" w:hAnsi="Liberation Serif"/>
          <w:sz w:val="24"/>
          <w:szCs w:val="24"/>
        </w:rPr>
        <w:t>остановлением Администрации</w:t>
      </w:r>
    </w:p>
    <w:p w:rsidR="006377A5" w:rsidRPr="009325E0" w:rsidRDefault="006377A5" w:rsidP="00F33E99">
      <w:pPr>
        <w:spacing w:after="0" w:line="240" w:lineRule="auto"/>
        <w:ind w:left="10632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6377A5" w:rsidRPr="009325E0" w:rsidRDefault="00F33E99" w:rsidP="00F33E99">
      <w:pPr>
        <w:spacing w:after="0" w:line="240" w:lineRule="auto"/>
        <w:ind w:left="1063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 _________________</w:t>
      </w:r>
      <w:r w:rsidR="006377A5" w:rsidRPr="009325E0">
        <w:rPr>
          <w:rFonts w:ascii="Liberation Serif" w:hAnsi="Liberation Serif"/>
          <w:sz w:val="24"/>
          <w:szCs w:val="24"/>
        </w:rPr>
        <w:t xml:space="preserve"> № _</w:t>
      </w:r>
      <w:r>
        <w:rPr>
          <w:rFonts w:ascii="Liberation Serif" w:hAnsi="Liberation Serif"/>
          <w:sz w:val="24"/>
          <w:szCs w:val="24"/>
        </w:rPr>
        <w:t>__</w:t>
      </w:r>
      <w:r w:rsidR="006377A5" w:rsidRPr="009325E0">
        <w:rPr>
          <w:rFonts w:ascii="Liberation Serif" w:hAnsi="Liberation Serif"/>
          <w:sz w:val="24"/>
          <w:szCs w:val="24"/>
        </w:rPr>
        <w:t>___</w:t>
      </w:r>
    </w:p>
    <w:p w:rsidR="006377A5" w:rsidRPr="009325E0" w:rsidRDefault="006377A5" w:rsidP="006377A5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377A5" w:rsidRDefault="006377A5" w:rsidP="006377A5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bookmarkStart w:id="0" w:name="P949"/>
      <w:bookmarkEnd w:id="0"/>
      <w:r w:rsidRPr="009325E0">
        <w:rPr>
          <w:rFonts w:ascii="Liberation Serif" w:hAnsi="Liberation Serif"/>
          <w:b/>
          <w:sz w:val="24"/>
          <w:szCs w:val="24"/>
        </w:rPr>
        <w:t xml:space="preserve">Прогнозные расходы на проведение детской оздоровительной кампании </w:t>
      </w:r>
      <w:r w:rsidR="0082532C">
        <w:rPr>
          <w:rFonts w:ascii="Liberation Serif" w:hAnsi="Liberation Serif"/>
          <w:b/>
          <w:sz w:val="24"/>
          <w:szCs w:val="24"/>
        </w:rPr>
        <w:t>муниципального</w:t>
      </w:r>
      <w:r w:rsidRPr="009325E0">
        <w:rPr>
          <w:rFonts w:ascii="Liberation Serif" w:hAnsi="Liberation Serif"/>
          <w:b/>
          <w:sz w:val="24"/>
          <w:szCs w:val="24"/>
        </w:rPr>
        <w:t xml:space="preserve"> округа Первоуральск на 202</w:t>
      </w:r>
      <w:r w:rsidR="007051E3">
        <w:rPr>
          <w:rFonts w:ascii="Liberation Serif" w:hAnsi="Liberation Serif"/>
          <w:b/>
          <w:sz w:val="24"/>
          <w:szCs w:val="24"/>
        </w:rPr>
        <w:t>5</w:t>
      </w:r>
      <w:r w:rsidRPr="009325E0">
        <w:rPr>
          <w:rFonts w:ascii="Liberation Serif" w:hAnsi="Liberation Serif"/>
          <w:b/>
          <w:sz w:val="24"/>
          <w:szCs w:val="24"/>
        </w:rPr>
        <w:t xml:space="preserve"> год</w:t>
      </w:r>
    </w:p>
    <w:p w:rsidR="008567CB" w:rsidRPr="009325E0" w:rsidRDefault="008567CB" w:rsidP="006377A5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503"/>
        <w:gridCol w:w="1768"/>
        <w:gridCol w:w="1634"/>
        <w:gridCol w:w="1608"/>
        <w:gridCol w:w="1510"/>
        <w:gridCol w:w="1418"/>
        <w:gridCol w:w="1619"/>
        <w:gridCol w:w="1357"/>
      </w:tblGrid>
      <w:tr w:rsidR="006377A5" w:rsidRPr="00F33E99" w:rsidTr="001207C2">
        <w:tc>
          <w:tcPr>
            <w:tcW w:w="4503" w:type="dxa"/>
            <w:vMerge w:val="restart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  <w:sz w:val="24"/>
                <w:szCs w:val="24"/>
              </w:rPr>
              <w:t>Вид оздоровления</w:t>
            </w:r>
          </w:p>
        </w:tc>
        <w:tc>
          <w:tcPr>
            <w:tcW w:w="1768" w:type="dxa"/>
            <w:vMerge w:val="restart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Планируемые показатели по охвату отдыхом и оздоровлением</w:t>
            </w:r>
          </w:p>
        </w:tc>
        <w:tc>
          <w:tcPr>
            <w:tcW w:w="1634" w:type="dxa"/>
            <w:vMerge w:val="restart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Прогнозная стоимость одного дня пребывания</w:t>
            </w:r>
          </w:p>
        </w:tc>
        <w:tc>
          <w:tcPr>
            <w:tcW w:w="1608" w:type="dxa"/>
            <w:vMerge w:val="restart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Всего планируемых прогнозных затрат</w:t>
            </w:r>
          </w:p>
        </w:tc>
        <w:tc>
          <w:tcPr>
            <w:tcW w:w="5904" w:type="dxa"/>
            <w:gridSpan w:val="4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 xml:space="preserve">в </w:t>
            </w:r>
            <w:proofErr w:type="spellStart"/>
            <w:r w:rsidRPr="00F33E99">
              <w:rPr>
                <w:rFonts w:ascii="Liberation Serif" w:hAnsi="Liberation Serif"/>
              </w:rPr>
              <w:t>т.ч</w:t>
            </w:r>
            <w:proofErr w:type="spellEnd"/>
            <w:r w:rsidRPr="00F33E99">
              <w:rPr>
                <w:rFonts w:ascii="Liberation Serif" w:hAnsi="Liberation Serif"/>
              </w:rPr>
              <w:t>.</w:t>
            </w:r>
          </w:p>
        </w:tc>
      </w:tr>
      <w:tr w:rsidR="006377A5" w:rsidRPr="00F33E99" w:rsidTr="006377A5">
        <w:trPr>
          <w:trHeight w:val="954"/>
        </w:trPr>
        <w:tc>
          <w:tcPr>
            <w:tcW w:w="4503" w:type="dxa"/>
            <w:vMerge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68" w:type="dxa"/>
            <w:vMerge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34" w:type="dxa"/>
            <w:vMerge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8" w:type="dxa"/>
            <w:vMerge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10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средства областного бюджета</w:t>
            </w:r>
          </w:p>
        </w:tc>
        <w:tc>
          <w:tcPr>
            <w:tcW w:w="1418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средства местного бюджета</w:t>
            </w:r>
          </w:p>
        </w:tc>
        <w:tc>
          <w:tcPr>
            <w:tcW w:w="1619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родительская плата</w:t>
            </w:r>
          </w:p>
        </w:tc>
        <w:tc>
          <w:tcPr>
            <w:tcW w:w="1357" w:type="dxa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</w:p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Прочие источники</w:t>
            </w:r>
          </w:p>
        </w:tc>
      </w:tr>
      <w:tr w:rsidR="006377A5" w:rsidRPr="00F33E99" w:rsidTr="006377A5">
        <w:trPr>
          <w:trHeight w:val="165"/>
        </w:trPr>
        <w:tc>
          <w:tcPr>
            <w:tcW w:w="4503" w:type="dxa"/>
            <w:vMerge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(чел.)</w:t>
            </w:r>
          </w:p>
        </w:tc>
        <w:tc>
          <w:tcPr>
            <w:tcW w:w="1634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(руб.)</w:t>
            </w:r>
          </w:p>
        </w:tc>
        <w:tc>
          <w:tcPr>
            <w:tcW w:w="1608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(тыс. руб.)</w:t>
            </w:r>
          </w:p>
        </w:tc>
        <w:tc>
          <w:tcPr>
            <w:tcW w:w="1510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(тыс. руб.)</w:t>
            </w:r>
          </w:p>
        </w:tc>
        <w:tc>
          <w:tcPr>
            <w:tcW w:w="1418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(тыс. руб.)</w:t>
            </w:r>
          </w:p>
        </w:tc>
        <w:tc>
          <w:tcPr>
            <w:tcW w:w="1619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(тыс. руб.)</w:t>
            </w:r>
          </w:p>
        </w:tc>
        <w:tc>
          <w:tcPr>
            <w:tcW w:w="1357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(тыс. руб.)</w:t>
            </w:r>
          </w:p>
        </w:tc>
      </w:tr>
      <w:tr w:rsidR="006377A5" w:rsidRPr="00F33E99" w:rsidTr="006377A5">
        <w:trPr>
          <w:trHeight w:val="361"/>
        </w:trPr>
        <w:tc>
          <w:tcPr>
            <w:tcW w:w="4503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</w:rPr>
              <w:t>Санаторно-оздоровительные лагеря в каникулярное время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6377A5" w:rsidRPr="00F33E99" w:rsidRDefault="00C75D5B" w:rsidP="00A246A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1020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6377A5" w:rsidRPr="00F33E99" w:rsidRDefault="00A246AA" w:rsidP="003D4897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2</w:t>
            </w:r>
            <w:r w:rsidR="003D4897">
              <w:rPr>
                <w:rFonts w:ascii="Liberation Serif" w:hAnsi="Liberation Serif"/>
              </w:rPr>
              <w:t>496,00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563A5" w:rsidRPr="00F33E99" w:rsidRDefault="003D4897" w:rsidP="003D489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46 287,920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6377A5" w:rsidRPr="003B4A60" w:rsidRDefault="003D4897" w:rsidP="001207C2">
            <w:pPr>
              <w:jc w:val="center"/>
              <w:rPr>
                <w:rFonts w:ascii="Liberation Serif" w:hAnsi="Liberation Serif"/>
                <w:color w:val="FF0000"/>
              </w:rPr>
            </w:pPr>
            <w:r>
              <w:rPr>
                <w:rFonts w:ascii="Liberation Serif" w:hAnsi="Liberation Serif"/>
              </w:rPr>
              <w:t>36463,92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7A5" w:rsidRPr="003B4A60" w:rsidRDefault="003D4897" w:rsidP="001207C2">
            <w:pPr>
              <w:jc w:val="center"/>
              <w:rPr>
                <w:rFonts w:ascii="Liberation Serif" w:hAnsi="Liberation Serif"/>
                <w:color w:val="FF0000"/>
              </w:rPr>
            </w:pPr>
            <w:r>
              <w:rPr>
                <w:rFonts w:ascii="Liberation Serif" w:hAnsi="Liberation Serif"/>
              </w:rPr>
              <w:t>0,00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6377A5" w:rsidRPr="00F33E99" w:rsidRDefault="003D4897" w:rsidP="003B4A6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9824,00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377A5" w:rsidRPr="00F33E99" w:rsidRDefault="006377A5" w:rsidP="00015811">
            <w:pPr>
              <w:jc w:val="center"/>
              <w:rPr>
                <w:rFonts w:ascii="Liberation Serif" w:hAnsi="Liberation Serif"/>
              </w:rPr>
            </w:pPr>
          </w:p>
        </w:tc>
      </w:tr>
      <w:tr w:rsidR="006377A5" w:rsidRPr="00F33E99" w:rsidTr="00E03C97">
        <w:trPr>
          <w:trHeight w:val="557"/>
        </w:trPr>
        <w:tc>
          <w:tcPr>
            <w:tcW w:w="4503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</w:rPr>
              <w:t>Загородные оздоровительные лагеря в каникулярное время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6377A5" w:rsidRPr="00F33E99" w:rsidRDefault="00C75D5B" w:rsidP="00E03C9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1739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6377A5" w:rsidRPr="00F33E99" w:rsidRDefault="003D4897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2476,00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377A5" w:rsidRPr="00F33E99" w:rsidRDefault="00632E8B" w:rsidP="003D4897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6</w:t>
            </w:r>
            <w:r w:rsidR="00747FEC">
              <w:rPr>
                <w:rFonts w:ascii="Liberation Serif" w:hAnsi="Liberation Serif"/>
              </w:rPr>
              <w:t>8</w:t>
            </w:r>
            <w:r w:rsidR="003D4897">
              <w:rPr>
                <w:rFonts w:ascii="Liberation Serif" w:hAnsi="Liberation Serif"/>
              </w:rPr>
              <w:t> </w:t>
            </w:r>
            <w:r w:rsidR="00747FEC">
              <w:rPr>
                <w:rFonts w:ascii="Liberation Serif" w:hAnsi="Liberation Serif"/>
              </w:rPr>
              <w:t>8</w:t>
            </w:r>
            <w:r w:rsidR="003D4897">
              <w:rPr>
                <w:rFonts w:ascii="Liberation Serif" w:hAnsi="Liberation Serif"/>
              </w:rPr>
              <w:t>14,24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6377A5" w:rsidRPr="00747FEC" w:rsidRDefault="003D4897" w:rsidP="001207C2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D4897">
              <w:rPr>
                <w:rFonts w:ascii="Liberation Serif" w:hAnsi="Liberation Serif"/>
              </w:rPr>
              <w:t>25088,18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7A5" w:rsidRPr="00747FEC" w:rsidRDefault="003D4897" w:rsidP="004C4444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D4897">
              <w:rPr>
                <w:rFonts w:ascii="Liberation Serif" w:hAnsi="Liberation Serif"/>
              </w:rPr>
              <w:t>30</w:t>
            </w:r>
            <w:r>
              <w:rPr>
                <w:rFonts w:ascii="Liberation Serif" w:hAnsi="Liberation Serif"/>
              </w:rPr>
              <w:t xml:space="preserve"> </w:t>
            </w:r>
            <w:r w:rsidRPr="003D4897">
              <w:rPr>
                <w:rFonts w:ascii="Liberation Serif" w:hAnsi="Liberation Serif"/>
              </w:rPr>
              <w:t>511,10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6377A5" w:rsidRPr="00747FEC" w:rsidRDefault="003D4897" w:rsidP="001207C2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D4897">
              <w:rPr>
                <w:rFonts w:ascii="Liberation Serif" w:hAnsi="Liberation Serif"/>
              </w:rPr>
              <w:t>13 214,96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</w:tr>
      <w:tr w:rsidR="006377A5" w:rsidRPr="00F33E99" w:rsidTr="003D4897">
        <w:trPr>
          <w:trHeight w:val="719"/>
        </w:trPr>
        <w:tc>
          <w:tcPr>
            <w:tcW w:w="4503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</w:rPr>
              <w:t>Лагеря с дневным пребыванием детей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6377A5" w:rsidRPr="00F33E99" w:rsidRDefault="00A246AA" w:rsidP="00727C12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4916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6377A5" w:rsidRPr="00F33E99" w:rsidRDefault="003D4897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235,00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377A5" w:rsidRPr="00747FEC" w:rsidRDefault="003D4897" w:rsidP="00552F35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D4897">
              <w:rPr>
                <w:rFonts w:ascii="Liberation Serif" w:hAnsi="Liberation Serif"/>
              </w:rPr>
              <w:t>13</w:t>
            </w:r>
            <w:r>
              <w:rPr>
                <w:rFonts w:ascii="Liberation Serif" w:hAnsi="Liberation Serif"/>
              </w:rPr>
              <w:t xml:space="preserve"> </w:t>
            </w:r>
            <w:r w:rsidRPr="003D4897">
              <w:rPr>
                <w:rFonts w:ascii="Liberation Serif" w:hAnsi="Liberation Serif"/>
              </w:rPr>
              <w:t>856,05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6377A5" w:rsidRPr="00747FEC" w:rsidRDefault="006377A5" w:rsidP="001207C2">
            <w:pPr>
              <w:jc w:val="center"/>
              <w:rPr>
                <w:rFonts w:ascii="Liberation Serif" w:hAnsi="Liberation Serif"/>
                <w:color w:val="FF0000"/>
              </w:rPr>
            </w:pPr>
            <w:bookmarkStart w:id="1" w:name="_GoBack"/>
            <w:bookmarkEnd w:id="1"/>
          </w:p>
        </w:tc>
        <w:tc>
          <w:tcPr>
            <w:tcW w:w="1418" w:type="dxa"/>
            <w:shd w:val="clear" w:color="auto" w:fill="auto"/>
            <w:vAlign w:val="center"/>
          </w:tcPr>
          <w:p w:rsidR="006377A5" w:rsidRPr="00747FEC" w:rsidRDefault="003D4897" w:rsidP="001207C2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D4897">
              <w:rPr>
                <w:rFonts w:ascii="Liberation Serif" w:hAnsi="Liberation Serif"/>
              </w:rPr>
              <w:t>7 088,90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6377A5" w:rsidRPr="00747FEC" w:rsidRDefault="003D4897" w:rsidP="001207C2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D4897">
              <w:rPr>
                <w:rFonts w:ascii="Liberation Serif" w:hAnsi="Liberation Serif"/>
              </w:rPr>
              <w:t>6 767,15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</w:tr>
      <w:tr w:rsidR="006377A5" w:rsidRPr="00F33E99" w:rsidTr="001207C2">
        <w:tc>
          <w:tcPr>
            <w:tcW w:w="4503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</w:rPr>
              <w:t>Иные формы отдыха и занятости, в том числе туристические походы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6377A5" w:rsidRPr="00F33E99" w:rsidRDefault="00C75D5B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7561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8" w:type="dxa"/>
            <w:shd w:val="clear" w:color="auto" w:fill="auto"/>
            <w:vAlign w:val="center"/>
          </w:tcPr>
          <w:p w:rsidR="006377A5" w:rsidRPr="00F33E99" w:rsidRDefault="00DE1FD1" w:rsidP="001207C2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5000,00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377A5" w:rsidRPr="00F33E99" w:rsidRDefault="00DE1FD1" w:rsidP="001207C2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5000,00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</w:tr>
      <w:tr w:rsidR="006377A5" w:rsidRPr="00F33E99" w:rsidTr="003D4897">
        <w:trPr>
          <w:trHeight w:val="756"/>
        </w:trPr>
        <w:tc>
          <w:tcPr>
            <w:tcW w:w="4503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</w:rPr>
              <w:t>Отдых и оздоровление в учебное время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6377A5" w:rsidRPr="00F33E99" w:rsidRDefault="00C75D5B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192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6377A5" w:rsidRPr="00F33E99" w:rsidRDefault="009D06F4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1728,57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377A5" w:rsidRPr="00F33E99" w:rsidRDefault="009D06F4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6969,60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6377A5" w:rsidRPr="00F33E99" w:rsidRDefault="009D06F4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6969,60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</w:tr>
      <w:tr w:rsidR="006377A5" w:rsidRPr="00F33E99" w:rsidTr="003D4897">
        <w:trPr>
          <w:trHeight w:val="851"/>
        </w:trPr>
        <w:tc>
          <w:tcPr>
            <w:tcW w:w="4503" w:type="dxa"/>
            <w:vAlign w:val="center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  <w:sz w:val="24"/>
                <w:szCs w:val="24"/>
              </w:rPr>
              <w:t>Итого:</w:t>
            </w:r>
          </w:p>
        </w:tc>
        <w:tc>
          <w:tcPr>
            <w:tcW w:w="1768" w:type="dxa"/>
            <w:vAlign w:val="center"/>
          </w:tcPr>
          <w:p w:rsidR="006377A5" w:rsidRPr="003D4897" w:rsidRDefault="003D4897" w:rsidP="001207C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15</w:t>
            </w:r>
            <w:r w:rsidR="00277F5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428</w:t>
            </w:r>
            <w:r>
              <w:rPr>
                <w:rFonts w:ascii="Liberation Serif" w:hAnsi="Liberation Serif"/>
                <w:sz w:val="24"/>
                <w:szCs w:val="24"/>
              </w:rPr>
              <w:t>,00</w:t>
            </w:r>
          </w:p>
        </w:tc>
        <w:tc>
          <w:tcPr>
            <w:tcW w:w="1634" w:type="dxa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08" w:type="dxa"/>
            <w:vAlign w:val="center"/>
          </w:tcPr>
          <w:p w:rsidR="006377A5" w:rsidRPr="007051E3" w:rsidRDefault="00277F5E" w:rsidP="00277F5E">
            <w:pPr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277F5E">
              <w:rPr>
                <w:rFonts w:ascii="Liberation Serif" w:hAnsi="Liberation Serif"/>
                <w:sz w:val="24"/>
                <w:szCs w:val="24"/>
              </w:rPr>
              <w:t>140 927,8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center"/>
          </w:tcPr>
          <w:p w:rsidR="006377A5" w:rsidRPr="007051E3" w:rsidRDefault="00277F5E" w:rsidP="007051E3">
            <w:pPr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277F5E">
              <w:rPr>
                <w:rFonts w:ascii="Liberation Serif" w:hAnsi="Liberation Serif"/>
                <w:sz w:val="24"/>
                <w:szCs w:val="24"/>
              </w:rPr>
              <w:t>68 521,70</w:t>
            </w:r>
          </w:p>
        </w:tc>
        <w:tc>
          <w:tcPr>
            <w:tcW w:w="1418" w:type="dxa"/>
            <w:vAlign w:val="center"/>
          </w:tcPr>
          <w:p w:rsidR="006377A5" w:rsidRPr="007051E3" w:rsidRDefault="00277F5E" w:rsidP="00747FEC">
            <w:pPr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277F5E">
              <w:rPr>
                <w:rFonts w:ascii="Liberation Serif" w:hAnsi="Liberation Serif"/>
                <w:sz w:val="24"/>
                <w:szCs w:val="24"/>
              </w:rPr>
              <w:t>42 600,00</w:t>
            </w:r>
            <w:r w:rsidR="007051E3" w:rsidRPr="00277F5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vAlign w:val="center"/>
          </w:tcPr>
          <w:p w:rsidR="006377A5" w:rsidRPr="007051E3" w:rsidRDefault="00277F5E" w:rsidP="00277F5E">
            <w:pPr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277F5E">
              <w:rPr>
                <w:rFonts w:ascii="Liberation Serif" w:hAnsi="Liberation Serif"/>
                <w:sz w:val="24"/>
                <w:szCs w:val="24"/>
              </w:rPr>
              <w:t>29806,1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57" w:type="dxa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5A23ED" w:rsidRDefault="005A23ED" w:rsidP="009C3FB3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5A23ED" w:rsidRDefault="005A23ED" w:rsidP="009C3FB3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sectPr w:rsidR="005A23ED" w:rsidSect="008567CB">
      <w:pgSz w:w="16838" w:h="11906" w:orient="landscape"/>
      <w:pgMar w:top="568" w:right="395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A5"/>
    <w:rsid w:val="00015811"/>
    <w:rsid w:val="00020425"/>
    <w:rsid w:val="000377A3"/>
    <w:rsid w:val="000A1225"/>
    <w:rsid w:val="000A2933"/>
    <w:rsid w:val="000C6901"/>
    <w:rsid w:val="000D254D"/>
    <w:rsid w:val="000D54D6"/>
    <w:rsid w:val="000E4B5D"/>
    <w:rsid w:val="000F1626"/>
    <w:rsid w:val="00117BE8"/>
    <w:rsid w:val="00121D6D"/>
    <w:rsid w:val="00167BE2"/>
    <w:rsid w:val="00172FEE"/>
    <w:rsid w:val="001773A0"/>
    <w:rsid w:val="0018695C"/>
    <w:rsid w:val="00186DBB"/>
    <w:rsid w:val="001D6628"/>
    <w:rsid w:val="001E7F5E"/>
    <w:rsid w:val="00235F5D"/>
    <w:rsid w:val="00245499"/>
    <w:rsid w:val="00253CFF"/>
    <w:rsid w:val="00261FF9"/>
    <w:rsid w:val="00262944"/>
    <w:rsid w:val="00263674"/>
    <w:rsid w:val="00263B07"/>
    <w:rsid w:val="00277F5E"/>
    <w:rsid w:val="00280996"/>
    <w:rsid w:val="002A4CA6"/>
    <w:rsid w:val="002C56CE"/>
    <w:rsid w:val="002D4C99"/>
    <w:rsid w:val="002D7BDF"/>
    <w:rsid w:val="002E37B7"/>
    <w:rsid w:val="002F09D9"/>
    <w:rsid w:val="002F2A43"/>
    <w:rsid w:val="002F4038"/>
    <w:rsid w:val="003169CB"/>
    <w:rsid w:val="00370938"/>
    <w:rsid w:val="00387A10"/>
    <w:rsid w:val="003A6773"/>
    <w:rsid w:val="003B4A60"/>
    <w:rsid w:val="003C64C3"/>
    <w:rsid w:val="003C6FE0"/>
    <w:rsid w:val="003D3268"/>
    <w:rsid w:val="003D4897"/>
    <w:rsid w:val="003D550F"/>
    <w:rsid w:val="003F32EA"/>
    <w:rsid w:val="003F5AAA"/>
    <w:rsid w:val="00430E6B"/>
    <w:rsid w:val="004374BE"/>
    <w:rsid w:val="00443D63"/>
    <w:rsid w:val="00456083"/>
    <w:rsid w:val="0047655F"/>
    <w:rsid w:val="00480E66"/>
    <w:rsid w:val="00490A75"/>
    <w:rsid w:val="004C4444"/>
    <w:rsid w:val="005344FA"/>
    <w:rsid w:val="00537F51"/>
    <w:rsid w:val="00547424"/>
    <w:rsid w:val="00550F08"/>
    <w:rsid w:val="005521C0"/>
    <w:rsid w:val="00552F35"/>
    <w:rsid w:val="005551D6"/>
    <w:rsid w:val="00556361"/>
    <w:rsid w:val="00587ECB"/>
    <w:rsid w:val="005A059A"/>
    <w:rsid w:val="005A23ED"/>
    <w:rsid w:val="005B6C4F"/>
    <w:rsid w:val="005C704C"/>
    <w:rsid w:val="005E3281"/>
    <w:rsid w:val="005F0FAE"/>
    <w:rsid w:val="005F5ED5"/>
    <w:rsid w:val="00630BE2"/>
    <w:rsid w:val="00632E8B"/>
    <w:rsid w:val="006377A5"/>
    <w:rsid w:val="006563A5"/>
    <w:rsid w:val="00667E40"/>
    <w:rsid w:val="00687397"/>
    <w:rsid w:val="006B4E16"/>
    <w:rsid w:val="006D30C3"/>
    <w:rsid w:val="006D710B"/>
    <w:rsid w:val="006F119E"/>
    <w:rsid w:val="006F2DDE"/>
    <w:rsid w:val="006F737C"/>
    <w:rsid w:val="00701E00"/>
    <w:rsid w:val="007051E3"/>
    <w:rsid w:val="007070E0"/>
    <w:rsid w:val="007104F9"/>
    <w:rsid w:val="00716FDF"/>
    <w:rsid w:val="00727C12"/>
    <w:rsid w:val="007360BC"/>
    <w:rsid w:val="00747FEC"/>
    <w:rsid w:val="00752678"/>
    <w:rsid w:val="00756E86"/>
    <w:rsid w:val="00793045"/>
    <w:rsid w:val="007A1644"/>
    <w:rsid w:val="007B4C5F"/>
    <w:rsid w:val="007D2312"/>
    <w:rsid w:val="007D7BD1"/>
    <w:rsid w:val="007F783B"/>
    <w:rsid w:val="0082532C"/>
    <w:rsid w:val="008567CB"/>
    <w:rsid w:val="00865B1E"/>
    <w:rsid w:val="00871DDD"/>
    <w:rsid w:val="008864A1"/>
    <w:rsid w:val="008908E9"/>
    <w:rsid w:val="00891116"/>
    <w:rsid w:val="008C2A57"/>
    <w:rsid w:val="008C3B4C"/>
    <w:rsid w:val="008D7B62"/>
    <w:rsid w:val="00973EA8"/>
    <w:rsid w:val="009937A0"/>
    <w:rsid w:val="009A0568"/>
    <w:rsid w:val="009C3FB3"/>
    <w:rsid w:val="009D06F4"/>
    <w:rsid w:val="009F34A8"/>
    <w:rsid w:val="00A246AA"/>
    <w:rsid w:val="00A42086"/>
    <w:rsid w:val="00A43AC4"/>
    <w:rsid w:val="00A55707"/>
    <w:rsid w:val="00A70E93"/>
    <w:rsid w:val="00AB449F"/>
    <w:rsid w:val="00AB5B6B"/>
    <w:rsid w:val="00AC2900"/>
    <w:rsid w:val="00AC3F84"/>
    <w:rsid w:val="00B15B77"/>
    <w:rsid w:val="00B15C4B"/>
    <w:rsid w:val="00B73DDD"/>
    <w:rsid w:val="00B803AB"/>
    <w:rsid w:val="00B91216"/>
    <w:rsid w:val="00BA18F2"/>
    <w:rsid w:val="00BB74B7"/>
    <w:rsid w:val="00BC068C"/>
    <w:rsid w:val="00BC2A18"/>
    <w:rsid w:val="00BD08F8"/>
    <w:rsid w:val="00BE4CA0"/>
    <w:rsid w:val="00BF1943"/>
    <w:rsid w:val="00C011E3"/>
    <w:rsid w:val="00C3482F"/>
    <w:rsid w:val="00C41B85"/>
    <w:rsid w:val="00C540AC"/>
    <w:rsid w:val="00C75D5B"/>
    <w:rsid w:val="00CA45A0"/>
    <w:rsid w:val="00CB04DC"/>
    <w:rsid w:val="00CB5375"/>
    <w:rsid w:val="00CC5B61"/>
    <w:rsid w:val="00CC7984"/>
    <w:rsid w:val="00D157D4"/>
    <w:rsid w:val="00D16F80"/>
    <w:rsid w:val="00D25C62"/>
    <w:rsid w:val="00D26D91"/>
    <w:rsid w:val="00D31F7F"/>
    <w:rsid w:val="00D508FD"/>
    <w:rsid w:val="00D527DE"/>
    <w:rsid w:val="00D55FE8"/>
    <w:rsid w:val="00D614A5"/>
    <w:rsid w:val="00D6473E"/>
    <w:rsid w:val="00D84EBA"/>
    <w:rsid w:val="00DB4DA3"/>
    <w:rsid w:val="00DB796A"/>
    <w:rsid w:val="00DC558C"/>
    <w:rsid w:val="00DE1FD1"/>
    <w:rsid w:val="00DE51A5"/>
    <w:rsid w:val="00DF0343"/>
    <w:rsid w:val="00DF278C"/>
    <w:rsid w:val="00E02BE5"/>
    <w:rsid w:val="00E03C97"/>
    <w:rsid w:val="00E07CBB"/>
    <w:rsid w:val="00E137F2"/>
    <w:rsid w:val="00E246C2"/>
    <w:rsid w:val="00E44658"/>
    <w:rsid w:val="00E51CB9"/>
    <w:rsid w:val="00E5544C"/>
    <w:rsid w:val="00E55726"/>
    <w:rsid w:val="00E96E9E"/>
    <w:rsid w:val="00EA6C87"/>
    <w:rsid w:val="00EC42DD"/>
    <w:rsid w:val="00ED47B4"/>
    <w:rsid w:val="00EE1974"/>
    <w:rsid w:val="00EE6E97"/>
    <w:rsid w:val="00EF6D72"/>
    <w:rsid w:val="00F33E99"/>
    <w:rsid w:val="00F35726"/>
    <w:rsid w:val="00F71728"/>
    <w:rsid w:val="00F818AE"/>
    <w:rsid w:val="00F820D1"/>
    <w:rsid w:val="00F9408C"/>
    <w:rsid w:val="00FB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F4A75-B754-4DE2-BF1C-7615DDBA4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Жасан</dc:creator>
  <cp:lastModifiedBy>User</cp:lastModifiedBy>
  <cp:revision>9</cp:revision>
  <cp:lastPrinted>2023-12-13T05:22:00Z</cp:lastPrinted>
  <dcterms:created xsi:type="dcterms:W3CDTF">2024-12-10T11:34:00Z</dcterms:created>
  <dcterms:modified xsi:type="dcterms:W3CDTF">2024-12-16T04:26:00Z</dcterms:modified>
</cp:coreProperties>
</file>